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FE545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шестой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571B9" w:rsidRPr="003870B9">
        <w:rPr>
          <w:sz w:val="28"/>
          <w:szCs w:val="28"/>
        </w:rPr>
        <w:t xml:space="preserve"> </w:t>
      </w:r>
      <w:r w:rsidR="00DC7321">
        <w:rPr>
          <w:sz w:val="28"/>
          <w:szCs w:val="28"/>
        </w:rPr>
        <w:t>19.1</w:t>
      </w:r>
      <w:r w:rsidR="004F5486">
        <w:rPr>
          <w:sz w:val="28"/>
          <w:szCs w:val="28"/>
        </w:rPr>
        <w:t>2</w:t>
      </w:r>
      <w:r w:rsidR="00DC7321">
        <w:rPr>
          <w:sz w:val="28"/>
          <w:szCs w:val="28"/>
        </w:rPr>
        <w:t>.</w:t>
      </w:r>
      <w:r w:rsidR="006B7876">
        <w:rPr>
          <w:sz w:val="28"/>
          <w:szCs w:val="28"/>
        </w:rPr>
        <w:t>202</w:t>
      </w:r>
      <w:r w:rsidR="003F73DF">
        <w:rPr>
          <w:sz w:val="28"/>
          <w:szCs w:val="28"/>
        </w:rPr>
        <w:t>4</w:t>
      </w:r>
      <w:r w:rsidR="00E157B0" w:rsidRPr="003870B9">
        <w:rPr>
          <w:sz w:val="28"/>
          <w:szCs w:val="28"/>
        </w:rPr>
        <w:t xml:space="preserve">                                                                 </w:t>
      </w:r>
      <w:r w:rsidR="00FE545E">
        <w:rPr>
          <w:sz w:val="28"/>
          <w:szCs w:val="28"/>
        </w:rPr>
        <w:t xml:space="preserve">                         </w:t>
      </w:r>
      <w:r w:rsidR="00E157B0" w:rsidRPr="003870B9">
        <w:rPr>
          <w:sz w:val="28"/>
          <w:szCs w:val="28"/>
        </w:rPr>
        <w:t xml:space="preserve">         </w:t>
      </w:r>
      <w:r w:rsidR="005E32B0" w:rsidRPr="003870B9">
        <w:rPr>
          <w:sz w:val="28"/>
          <w:szCs w:val="28"/>
        </w:rPr>
        <w:t>№</w:t>
      </w:r>
      <w:r w:rsidR="00E157B0" w:rsidRPr="003870B9">
        <w:rPr>
          <w:sz w:val="28"/>
          <w:szCs w:val="28"/>
        </w:rPr>
        <w:t xml:space="preserve">   </w:t>
      </w:r>
      <w:r w:rsidR="00E86501">
        <w:rPr>
          <w:sz w:val="28"/>
          <w:szCs w:val="28"/>
        </w:rPr>
        <w:t>3</w:t>
      </w:r>
      <w:r w:rsidR="004F5486">
        <w:rPr>
          <w:sz w:val="28"/>
          <w:szCs w:val="28"/>
        </w:rPr>
        <w:t>6</w:t>
      </w:r>
      <w:r w:rsidR="00E86501">
        <w:rPr>
          <w:sz w:val="28"/>
          <w:szCs w:val="28"/>
        </w:rPr>
        <w:t>/</w:t>
      </w:r>
      <w:r w:rsidR="00FE545E">
        <w:rPr>
          <w:sz w:val="28"/>
          <w:szCs w:val="28"/>
        </w:rPr>
        <w:t>2</w:t>
      </w:r>
      <w:bookmarkStart w:id="0" w:name="_GoBack"/>
      <w:bookmarkEnd w:id="0"/>
      <w:r w:rsidR="00E157B0" w:rsidRPr="003870B9">
        <w:rPr>
          <w:sz w:val="28"/>
          <w:szCs w:val="28"/>
        </w:rPr>
        <w:t xml:space="preserve">    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CE7AEB" w:rsidRPr="00FA2904">
        <w:rPr>
          <w:sz w:val="28"/>
          <w:szCs w:val="28"/>
        </w:rPr>
        <w:t xml:space="preserve"> 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FE545E">
        <w:rPr>
          <w:sz w:val="28"/>
          <w:szCs w:val="28"/>
        </w:rPr>
        <w:t>, № 26/3 от 30.01.2024, № 30/3 от 25.06.2024</w:t>
      </w:r>
      <w:r w:rsidRPr="003870B9">
        <w:rPr>
          <w:sz w:val="28"/>
          <w:szCs w:val="28"/>
        </w:rPr>
        <w:t>),</w:t>
      </w:r>
      <w:r w:rsidR="00EB44E1">
        <w:rPr>
          <w:sz w:val="28"/>
          <w:szCs w:val="28"/>
        </w:rPr>
        <w:t xml:space="preserve"> 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="00EB44E1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3870B9" w:rsidRPr="00E4547A">
        <w:rPr>
          <w:sz w:val="28"/>
          <w:szCs w:val="28"/>
        </w:rPr>
        <w:t xml:space="preserve"> 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B5629F" w:rsidRDefault="0046452B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 в пункте 1)</w:t>
      </w:r>
      <w:r w:rsidRPr="0046452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цифры «</w:t>
      </w:r>
      <w:r w:rsidR="00DC7321">
        <w:rPr>
          <w:sz w:val="28"/>
          <w:szCs w:val="28"/>
        </w:rPr>
        <w:t>95</w:t>
      </w:r>
      <w:r w:rsidR="004F5486">
        <w:rPr>
          <w:sz w:val="28"/>
          <w:szCs w:val="28"/>
        </w:rPr>
        <w:t>64,4</w:t>
      </w:r>
      <w:r w:rsidRPr="003870B9">
        <w:rPr>
          <w:sz w:val="28"/>
          <w:szCs w:val="28"/>
        </w:rPr>
        <w:t>» заменить цифрами «</w:t>
      </w:r>
      <w:r w:rsidR="00DC7321">
        <w:rPr>
          <w:sz w:val="28"/>
          <w:szCs w:val="28"/>
        </w:rPr>
        <w:t>9</w:t>
      </w:r>
      <w:r w:rsidR="008209D1">
        <w:rPr>
          <w:sz w:val="28"/>
          <w:szCs w:val="28"/>
        </w:rPr>
        <w:t>806</w:t>
      </w:r>
      <w:r w:rsidR="00DC7321">
        <w:rPr>
          <w:sz w:val="28"/>
          <w:szCs w:val="28"/>
        </w:rPr>
        <w:t>,4</w:t>
      </w:r>
      <w:r w:rsidRPr="003870B9">
        <w:rPr>
          <w:sz w:val="28"/>
          <w:szCs w:val="28"/>
        </w:rPr>
        <w:t xml:space="preserve">», цифры </w:t>
      </w:r>
      <w:r w:rsidR="00E76E57">
        <w:rPr>
          <w:sz w:val="28"/>
          <w:szCs w:val="28"/>
        </w:rPr>
        <w:t xml:space="preserve">                      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DC7321">
        <w:rPr>
          <w:szCs w:val="28"/>
        </w:rPr>
        <w:t>1089</w:t>
      </w:r>
      <w:r w:rsidR="004F5486">
        <w:rPr>
          <w:szCs w:val="28"/>
        </w:rPr>
        <w:t>7</w:t>
      </w:r>
      <w:r w:rsidR="00DC7321">
        <w:rPr>
          <w:szCs w:val="28"/>
        </w:rPr>
        <w:t>,</w:t>
      </w:r>
      <w:r w:rsidR="004F5486">
        <w:rPr>
          <w:szCs w:val="28"/>
        </w:rPr>
        <w:t>7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</w:t>
      </w:r>
      <w:r w:rsidR="008209D1">
        <w:rPr>
          <w:szCs w:val="28"/>
        </w:rPr>
        <w:t>1139</w:t>
      </w:r>
      <w:r w:rsidR="00BC7D2D">
        <w:rPr>
          <w:szCs w:val="28"/>
        </w:rPr>
        <w:t>,</w:t>
      </w:r>
      <w:r w:rsidR="008209D1">
        <w:rPr>
          <w:szCs w:val="28"/>
        </w:rPr>
        <w:t>7</w:t>
      </w:r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</w:t>
      </w:r>
      <w:r w:rsidR="00E72E87">
        <w:rPr>
          <w:sz w:val="28"/>
          <w:szCs w:val="28"/>
        </w:rPr>
        <w:t xml:space="preserve">      </w:t>
      </w:r>
      <w:proofErr w:type="gramStart"/>
      <w:r w:rsidR="00E72E87">
        <w:rPr>
          <w:sz w:val="28"/>
          <w:szCs w:val="28"/>
        </w:rPr>
        <w:t xml:space="preserve">  </w:t>
      </w:r>
      <w:r w:rsidRPr="003870B9">
        <w:rPr>
          <w:sz w:val="28"/>
          <w:szCs w:val="28"/>
        </w:rPr>
        <w:t xml:space="preserve"> (</w:t>
      </w:r>
      <w:proofErr w:type="gramEnd"/>
      <w:r w:rsidRPr="003870B9">
        <w:rPr>
          <w:sz w:val="28"/>
          <w:szCs w:val="28"/>
        </w:rPr>
        <w:t>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49"/>
        <w:gridCol w:w="5190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154892" w:rsidRPr="003870B9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________________Г.Г. </w:t>
            </w:r>
            <w:proofErr w:type="spellStart"/>
            <w:r w:rsidRPr="003870B9">
              <w:rPr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127" w:rsidRDefault="00EF0127">
      <w:r>
        <w:separator/>
      </w:r>
    </w:p>
  </w:endnote>
  <w:endnote w:type="continuationSeparator" w:id="0">
    <w:p w:rsidR="00EF0127" w:rsidRDefault="00EF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127" w:rsidRDefault="00EF0127">
      <w:r>
        <w:separator/>
      </w:r>
    </w:p>
  </w:footnote>
  <w:footnote w:type="continuationSeparator" w:id="0">
    <w:p w:rsidR="00EF0127" w:rsidRDefault="00EF0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FE545E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0C"/>
    <w:rsid w:val="00003504"/>
    <w:rsid w:val="000829F2"/>
    <w:rsid w:val="000916FB"/>
    <w:rsid w:val="000D413D"/>
    <w:rsid w:val="000E3822"/>
    <w:rsid w:val="00154892"/>
    <w:rsid w:val="00157DE7"/>
    <w:rsid w:val="00161E82"/>
    <w:rsid w:val="0016311C"/>
    <w:rsid w:val="00182F3F"/>
    <w:rsid w:val="00186AD1"/>
    <w:rsid w:val="00192D2F"/>
    <w:rsid w:val="001B2842"/>
    <w:rsid w:val="001B4E57"/>
    <w:rsid w:val="001B72A7"/>
    <w:rsid w:val="0023533D"/>
    <w:rsid w:val="00246211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26BB"/>
    <w:rsid w:val="0040734B"/>
    <w:rsid w:val="00432A81"/>
    <w:rsid w:val="004426FE"/>
    <w:rsid w:val="004571B9"/>
    <w:rsid w:val="0046452B"/>
    <w:rsid w:val="00492A96"/>
    <w:rsid w:val="004C264D"/>
    <w:rsid w:val="004F5486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6D594A"/>
    <w:rsid w:val="006E100F"/>
    <w:rsid w:val="007103B3"/>
    <w:rsid w:val="0072222A"/>
    <w:rsid w:val="00734042"/>
    <w:rsid w:val="00746648"/>
    <w:rsid w:val="0079132D"/>
    <w:rsid w:val="007A0503"/>
    <w:rsid w:val="007A2854"/>
    <w:rsid w:val="007B43C9"/>
    <w:rsid w:val="007B470E"/>
    <w:rsid w:val="007E1E59"/>
    <w:rsid w:val="007E3C44"/>
    <w:rsid w:val="007F0BC5"/>
    <w:rsid w:val="0080224D"/>
    <w:rsid w:val="008209D1"/>
    <w:rsid w:val="00821BB0"/>
    <w:rsid w:val="00840654"/>
    <w:rsid w:val="00841810"/>
    <w:rsid w:val="0084249F"/>
    <w:rsid w:val="0087203B"/>
    <w:rsid w:val="0089175D"/>
    <w:rsid w:val="008A1804"/>
    <w:rsid w:val="008D569D"/>
    <w:rsid w:val="008D7528"/>
    <w:rsid w:val="008F37C8"/>
    <w:rsid w:val="00900EC6"/>
    <w:rsid w:val="0090716B"/>
    <w:rsid w:val="00950D9C"/>
    <w:rsid w:val="00984FCB"/>
    <w:rsid w:val="009C4C41"/>
    <w:rsid w:val="009C4D61"/>
    <w:rsid w:val="009D1BCC"/>
    <w:rsid w:val="009E5376"/>
    <w:rsid w:val="00A1486B"/>
    <w:rsid w:val="00A27E0C"/>
    <w:rsid w:val="00A37FDB"/>
    <w:rsid w:val="00A43FC5"/>
    <w:rsid w:val="00A459CD"/>
    <w:rsid w:val="00A919D4"/>
    <w:rsid w:val="00AA2623"/>
    <w:rsid w:val="00AB77D9"/>
    <w:rsid w:val="00AE18D3"/>
    <w:rsid w:val="00B018F5"/>
    <w:rsid w:val="00B21586"/>
    <w:rsid w:val="00B407CD"/>
    <w:rsid w:val="00B55DE3"/>
    <w:rsid w:val="00B5629F"/>
    <w:rsid w:val="00B870CD"/>
    <w:rsid w:val="00B96B4A"/>
    <w:rsid w:val="00BB63F2"/>
    <w:rsid w:val="00BC7D2D"/>
    <w:rsid w:val="00BF6BBF"/>
    <w:rsid w:val="00C07778"/>
    <w:rsid w:val="00C34A46"/>
    <w:rsid w:val="00C42AEA"/>
    <w:rsid w:val="00C530B5"/>
    <w:rsid w:val="00C625E7"/>
    <w:rsid w:val="00CA0C3D"/>
    <w:rsid w:val="00CB011A"/>
    <w:rsid w:val="00CC75AF"/>
    <w:rsid w:val="00CE7AEB"/>
    <w:rsid w:val="00D52A93"/>
    <w:rsid w:val="00D6143D"/>
    <w:rsid w:val="00D656DE"/>
    <w:rsid w:val="00D95712"/>
    <w:rsid w:val="00DA1804"/>
    <w:rsid w:val="00DB3427"/>
    <w:rsid w:val="00DC7321"/>
    <w:rsid w:val="00E055E5"/>
    <w:rsid w:val="00E157B0"/>
    <w:rsid w:val="00E2571E"/>
    <w:rsid w:val="00E4547A"/>
    <w:rsid w:val="00E54CE4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1C26"/>
    <w:rsid w:val="00ED78EC"/>
    <w:rsid w:val="00EE1134"/>
    <w:rsid w:val="00EE716E"/>
    <w:rsid w:val="00EF0127"/>
    <w:rsid w:val="00F06291"/>
    <w:rsid w:val="00F52E67"/>
    <w:rsid w:val="00F7474A"/>
    <w:rsid w:val="00F847AF"/>
    <w:rsid w:val="00FA2904"/>
    <w:rsid w:val="00FC0C1E"/>
    <w:rsid w:val="00FE5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266E5-1CB1-478D-AC64-D0A2F21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820D6-ED54-403D-AB58-CE7B84E1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</cp:lastModifiedBy>
  <cp:revision>97</cp:revision>
  <cp:lastPrinted>2024-04-15T07:22:00Z</cp:lastPrinted>
  <dcterms:created xsi:type="dcterms:W3CDTF">2023-05-31T02:54:00Z</dcterms:created>
  <dcterms:modified xsi:type="dcterms:W3CDTF">2025-01-09T07:01:00Z</dcterms:modified>
  <cp:version>1048576</cp:version>
</cp:coreProperties>
</file>